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751"/>
        <w:gridCol w:w="2012"/>
        <w:gridCol w:w="630"/>
        <w:gridCol w:w="814"/>
        <w:gridCol w:w="3858"/>
        <w:gridCol w:w="97"/>
        <w:gridCol w:w="361"/>
        <w:gridCol w:w="295"/>
        <w:gridCol w:w="1054"/>
        <w:gridCol w:w="458"/>
        <w:gridCol w:w="798"/>
      </w:tblGrid>
      <w:tr w:rsidR="00E36873" w:rsidRPr="00657A62" w14:paraId="554D679A" w14:textId="77777777" w:rsidTr="000931B0">
        <w:trPr>
          <w:trHeight w:val="324"/>
        </w:trPr>
        <w:tc>
          <w:tcPr>
            <w:tcW w:w="6912" w:type="dxa"/>
            <w:gridSpan w:val="5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C9BFDF" w:themeFill="accent4" w:themeFillTint="66"/>
            <w:vAlign w:val="bottom"/>
          </w:tcPr>
          <w:p w14:paraId="29ED0553" w14:textId="77777777" w:rsidR="00E36873" w:rsidRPr="00657A62" w:rsidRDefault="00E36873" w:rsidP="00FE6C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A62">
              <w:rPr>
                <w:rFonts w:ascii="Times New Roman" w:hAnsi="Times New Roman"/>
                <w:b/>
                <w:sz w:val="24"/>
              </w:rPr>
              <w:t>Client Details</w:t>
            </w:r>
          </w:p>
        </w:tc>
        <w:tc>
          <w:tcPr>
            <w:tcW w:w="6912" w:type="dxa"/>
            <w:gridSpan w:val="7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C9BFDF" w:themeFill="accent4" w:themeFillTint="66"/>
            <w:vAlign w:val="bottom"/>
          </w:tcPr>
          <w:p w14:paraId="04F20F9B" w14:textId="77777777" w:rsidR="00E36873" w:rsidRPr="00657A62" w:rsidRDefault="00E36873" w:rsidP="00FE6C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A62">
              <w:rPr>
                <w:rFonts w:ascii="Times New Roman" w:hAnsi="Times New Roman"/>
                <w:b/>
                <w:sz w:val="24"/>
              </w:rPr>
              <w:t>Report Information</w:t>
            </w:r>
          </w:p>
        </w:tc>
      </w:tr>
      <w:tr w:rsidR="00DC1E2B" w:rsidRPr="00657A62" w14:paraId="7E399CE5" w14:textId="77777777" w:rsidTr="009E3348">
        <w:trPr>
          <w:trHeight w:val="578"/>
        </w:trPr>
        <w:tc>
          <w:tcPr>
            <w:tcW w:w="6912" w:type="dxa"/>
            <w:gridSpan w:val="5"/>
            <w:tcBorders>
              <w:left w:val="double" w:sz="6" w:space="0" w:color="auto"/>
              <w:right w:val="double" w:sz="4" w:space="0" w:color="auto"/>
            </w:tcBorders>
          </w:tcPr>
          <w:p w14:paraId="2DB07D93" w14:textId="77777777" w:rsidR="00E36873" w:rsidRDefault="00E36873" w:rsidP="00FE6C2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Client Name:</w:t>
            </w:r>
            <w:r w:rsidR="00124A55">
              <w:rPr>
                <w:rFonts w:ascii="Times New Roman" w:hAnsi="Times New Roman"/>
              </w:rPr>
              <w:t xml:space="preserve"> </w:t>
            </w:r>
          </w:p>
          <w:p w14:paraId="158C64ED" w14:textId="7B6D157D" w:rsidR="00395D6A" w:rsidRPr="000931B0" w:rsidRDefault="00395D6A" w:rsidP="00FE6C29">
            <w:pPr>
              <w:tabs>
                <w:tab w:val="left" w:pos="3060"/>
              </w:tabs>
              <w:rPr>
                <w:rFonts w:ascii="Times New Roman" w:hAnsi="Times New Roman"/>
                <w:b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bookmarkStart w:id="0" w:name="_GoBack"/>
            <w:bookmarkEnd w:id="0"/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863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60893BE" w14:textId="77777777" w:rsidR="00E36873" w:rsidRPr="00657A62" w:rsidRDefault="00E36873" w:rsidP="00FE6C29">
            <w:pPr>
              <w:rPr>
                <w:rFonts w:ascii="Times New Roman" w:hAnsi="Times New Roman"/>
                <w:b/>
              </w:rPr>
            </w:pPr>
            <w:r w:rsidRPr="00657A62">
              <w:rPr>
                <w:rFonts w:ascii="Times New Roman" w:hAnsi="Times New Roman"/>
                <w:b/>
              </w:rPr>
              <w:t>Expedite Study (surcharge will apply):</w:t>
            </w:r>
          </w:p>
        </w:tc>
        <w:tc>
          <w:tcPr>
            <w:tcW w:w="4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8A9FA" w14:textId="2AB69BDA" w:rsidR="00E36873" w:rsidRPr="00657A62" w:rsidRDefault="00972B16" w:rsidP="00FE6C29">
            <w:pPr>
              <w:jc w:val="right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eastAsia="MS Gothic" w:hAnsi="Times New Roman"/>
                  <w:sz w:val="28"/>
                </w:rPr>
                <w:id w:val="-3620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84" w:rsidRPr="00DB347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3DC060" w14:textId="77777777" w:rsidR="00E36873" w:rsidRPr="00657A62" w:rsidRDefault="00E36873" w:rsidP="00FE6C29">
            <w:pPr>
              <w:rPr>
                <w:rFonts w:ascii="Times New Roman" w:hAnsi="Times New Roman"/>
                <w:b/>
              </w:rPr>
            </w:pPr>
            <w:r w:rsidRPr="00657A62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09F393" w14:textId="24AFB1E7" w:rsidR="00E36873" w:rsidRPr="00657A62" w:rsidRDefault="00972B16" w:rsidP="00FE6C29">
            <w:pPr>
              <w:jc w:val="right"/>
              <w:rPr>
                <w:sz w:val="22"/>
              </w:rPr>
            </w:pPr>
            <w:sdt>
              <w:sdtPr>
                <w:rPr>
                  <w:rFonts w:ascii="Times New Roman" w:eastAsia="MS Gothic" w:hAnsi="Times New Roman"/>
                  <w:sz w:val="28"/>
                </w:rPr>
                <w:id w:val="-814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84" w:rsidRPr="00DB347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3D219EF" w14:textId="77777777" w:rsidR="00E36873" w:rsidRPr="00657A62" w:rsidRDefault="00E36873" w:rsidP="00FE6C29">
            <w:pPr>
              <w:rPr>
                <w:rFonts w:ascii="Times New Roman" w:hAnsi="Times New Roman"/>
                <w:b/>
              </w:rPr>
            </w:pPr>
            <w:r w:rsidRPr="00657A62">
              <w:rPr>
                <w:rFonts w:ascii="Times New Roman" w:hAnsi="Times New Roman"/>
                <w:b/>
              </w:rPr>
              <w:t>No</w:t>
            </w:r>
          </w:p>
        </w:tc>
      </w:tr>
      <w:tr w:rsidR="00A76C0D" w:rsidRPr="00657A62" w14:paraId="14F8923C" w14:textId="77777777" w:rsidTr="009E3348">
        <w:trPr>
          <w:trHeight w:val="578"/>
        </w:trPr>
        <w:tc>
          <w:tcPr>
            <w:tcW w:w="6912" w:type="dxa"/>
            <w:gridSpan w:val="5"/>
            <w:tcBorders>
              <w:left w:val="double" w:sz="6" w:space="0" w:color="auto"/>
              <w:right w:val="double" w:sz="4" w:space="0" w:color="auto"/>
            </w:tcBorders>
          </w:tcPr>
          <w:p w14:paraId="4959F059" w14:textId="77777777" w:rsidR="00A76C0D" w:rsidRDefault="00A76C0D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Address:</w:t>
            </w:r>
          </w:p>
          <w:p w14:paraId="0344EA71" w14:textId="1A6667BE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912" w:type="dxa"/>
            <w:gridSpan w:val="7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</w:tcPr>
          <w:p w14:paraId="382BFAED" w14:textId="32FB39CB" w:rsidR="00A76C0D" w:rsidRDefault="00A76C0D" w:rsidP="00FE6C29">
            <w:pPr>
              <w:rPr>
                <w:rFonts w:ascii="Times New Roman" w:hAnsi="Times New Roman"/>
                <w:sz w:val="18"/>
              </w:rPr>
            </w:pPr>
            <w:r w:rsidRPr="00DD19BE">
              <w:rPr>
                <w:rFonts w:ascii="Times New Roman" w:hAnsi="Times New Roman"/>
              </w:rPr>
              <w:t>Comments:</w:t>
            </w:r>
            <w:r w:rsidRPr="00657A62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eastAsia="MS Gothic" w:hAnsi="Times New Roman"/>
                </w:rPr>
                <w:id w:val="-1448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9BE">
              <w:rPr>
                <w:rFonts w:ascii="Times New Roman" w:hAnsi="Times New Roman"/>
                <w:sz w:val="24"/>
              </w:rPr>
              <w:t xml:space="preserve"> </w:t>
            </w:r>
            <w:r w:rsidRPr="00657A62">
              <w:rPr>
                <w:rFonts w:ascii="Times New Roman" w:hAnsi="Times New Roman"/>
                <w:sz w:val="18"/>
              </w:rPr>
              <w:t>n/a</w:t>
            </w:r>
          </w:p>
          <w:p w14:paraId="1ECF623D" w14:textId="0A462946" w:rsidR="00395D6A" w:rsidRPr="00657A62" w:rsidRDefault="00395D6A" w:rsidP="00FE6C29">
            <w:pPr>
              <w:rPr>
                <w:rFonts w:ascii="Times New Roman" w:hAnsi="Times New Roman"/>
                <w:sz w:val="24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A76C0D" w:rsidRPr="00657A62" w14:paraId="646FDD5D" w14:textId="77777777" w:rsidTr="009E3348">
        <w:trPr>
          <w:trHeight w:val="578"/>
        </w:trPr>
        <w:tc>
          <w:tcPr>
            <w:tcW w:w="6912" w:type="dxa"/>
            <w:gridSpan w:val="5"/>
            <w:tcBorders>
              <w:left w:val="double" w:sz="6" w:space="0" w:color="auto"/>
              <w:right w:val="double" w:sz="4" w:space="0" w:color="auto"/>
            </w:tcBorders>
          </w:tcPr>
          <w:p w14:paraId="43D25261" w14:textId="77777777" w:rsidR="00A76C0D" w:rsidRDefault="00A76C0D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Email Address:</w:t>
            </w:r>
          </w:p>
          <w:p w14:paraId="62B13DFD" w14:textId="76AF20F0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912" w:type="dxa"/>
            <w:gridSpan w:val="7"/>
            <w:vMerge/>
            <w:tcBorders>
              <w:left w:val="double" w:sz="4" w:space="0" w:color="auto"/>
              <w:right w:val="double" w:sz="6" w:space="0" w:color="auto"/>
            </w:tcBorders>
          </w:tcPr>
          <w:p w14:paraId="44A40C12" w14:textId="77777777" w:rsidR="00A76C0D" w:rsidRPr="00657A62" w:rsidRDefault="00A76C0D" w:rsidP="00FE6C29">
            <w:pPr>
              <w:rPr>
                <w:rFonts w:ascii="Times New Roman" w:hAnsi="Times New Roman"/>
                <w:sz w:val="24"/>
              </w:rPr>
            </w:pPr>
          </w:p>
        </w:tc>
      </w:tr>
      <w:tr w:rsidR="00A76C0D" w:rsidRPr="00657A62" w14:paraId="2C7461A6" w14:textId="77777777" w:rsidTr="009E3348">
        <w:trPr>
          <w:trHeight w:val="578"/>
        </w:trPr>
        <w:tc>
          <w:tcPr>
            <w:tcW w:w="3452" w:type="dxa"/>
            <w:gridSpan w:val="2"/>
            <w:tcBorders>
              <w:left w:val="double" w:sz="6" w:space="0" w:color="auto"/>
              <w:right w:val="single" w:sz="4" w:space="0" w:color="auto"/>
            </w:tcBorders>
          </w:tcPr>
          <w:p w14:paraId="1C723A49" w14:textId="77777777" w:rsidR="00A76C0D" w:rsidRDefault="00A76C0D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Phone:</w:t>
            </w:r>
          </w:p>
          <w:p w14:paraId="328C15EC" w14:textId="6532C7E7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4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30090F4" w14:textId="77777777" w:rsidR="00A76C0D" w:rsidRDefault="00A76C0D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Fax:</w:t>
            </w:r>
          </w:p>
          <w:p w14:paraId="4331D01B" w14:textId="25C82D5D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912" w:type="dxa"/>
            <w:gridSpan w:val="7"/>
            <w:vMerge/>
            <w:tcBorders>
              <w:left w:val="double" w:sz="4" w:space="0" w:color="auto"/>
              <w:right w:val="double" w:sz="6" w:space="0" w:color="auto"/>
            </w:tcBorders>
          </w:tcPr>
          <w:p w14:paraId="69097FB0" w14:textId="77777777" w:rsidR="00A76C0D" w:rsidRPr="00657A62" w:rsidRDefault="00A76C0D" w:rsidP="00FE6C29">
            <w:pPr>
              <w:rPr>
                <w:rFonts w:ascii="Times New Roman" w:hAnsi="Times New Roman"/>
                <w:sz w:val="24"/>
              </w:rPr>
            </w:pPr>
          </w:p>
        </w:tc>
      </w:tr>
      <w:tr w:rsidR="00A76C0D" w:rsidRPr="00657A62" w14:paraId="3F53E0AB" w14:textId="77777777" w:rsidTr="009E3348">
        <w:trPr>
          <w:trHeight w:val="578"/>
        </w:trPr>
        <w:tc>
          <w:tcPr>
            <w:tcW w:w="6912" w:type="dxa"/>
            <w:gridSpan w:val="5"/>
            <w:tcBorders>
              <w:left w:val="double" w:sz="6" w:space="0" w:color="auto"/>
              <w:right w:val="double" w:sz="4" w:space="0" w:color="auto"/>
            </w:tcBorders>
          </w:tcPr>
          <w:p w14:paraId="54C30CAA" w14:textId="77777777" w:rsidR="00A76C0D" w:rsidRDefault="00A76C0D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Contact Name:</w:t>
            </w:r>
          </w:p>
          <w:p w14:paraId="07D2E790" w14:textId="59C9ACE6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912" w:type="dxa"/>
            <w:gridSpan w:val="7"/>
            <w:vMerge/>
            <w:tcBorders>
              <w:left w:val="double" w:sz="4" w:space="0" w:color="auto"/>
              <w:right w:val="double" w:sz="6" w:space="0" w:color="auto"/>
            </w:tcBorders>
          </w:tcPr>
          <w:p w14:paraId="410A3303" w14:textId="77777777" w:rsidR="00A76C0D" w:rsidRPr="00657A62" w:rsidRDefault="00A76C0D" w:rsidP="00FE6C29">
            <w:pPr>
              <w:rPr>
                <w:rFonts w:ascii="Times New Roman" w:hAnsi="Times New Roman"/>
                <w:sz w:val="24"/>
              </w:rPr>
            </w:pPr>
          </w:p>
        </w:tc>
      </w:tr>
      <w:tr w:rsidR="00A76C0D" w:rsidRPr="00657A62" w14:paraId="163991B9" w14:textId="77777777" w:rsidTr="009E3348">
        <w:trPr>
          <w:trHeight w:val="578"/>
        </w:trPr>
        <w:tc>
          <w:tcPr>
            <w:tcW w:w="6912" w:type="dxa"/>
            <w:gridSpan w:val="5"/>
            <w:tcBorders>
              <w:left w:val="double" w:sz="6" w:space="0" w:color="auto"/>
              <w:right w:val="double" w:sz="4" w:space="0" w:color="auto"/>
            </w:tcBorders>
          </w:tcPr>
          <w:p w14:paraId="3A137CF1" w14:textId="77777777" w:rsidR="00A76C0D" w:rsidRDefault="00A76C0D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Protocol #:</w:t>
            </w:r>
          </w:p>
          <w:p w14:paraId="0FDECD27" w14:textId="18ACEA4B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912" w:type="dxa"/>
            <w:gridSpan w:val="7"/>
            <w:vMerge/>
            <w:tcBorders>
              <w:left w:val="double" w:sz="4" w:space="0" w:color="auto"/>
              <w:right w:val="double" w:sz="6" w:space="0" w:color="auto"/>
            </w:tcBorders>
          </w:tcPr>
          <w:p w14:paraId="7170FA27" w14:textId="77777777" w:rsidR="00A76C0D" w:rsidRPr="00657A62" w:rsidRDefault="00A76C0D" w:rsidP="00FE6C29">
            <w:pPr>
              <w:rPr>
                <w:rFonts w:ascii="Times New Roman" w:hAnsi="Times New Roman"/>
                <w:sz w:val="24"/>
              </w:rPr>
            </w:pPr>
          </w:p>
        </w:tc>
      </w:tr>
      <w:tr w:rsidR="00A76C0D" w:rsidRPr="00657A62" w14:paraId="522E8887" w14:textId="77777777" w:rsidTr="009E3348">
        <w:trPr>
          <w:trHeight w:val="578"/>
        </w:trPr>
        <w:tc>
          <w:tcPr>
            <w:tcW w:w="6912" w:type="dxa"/>
            <w:gridSpan w:val="5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EA47905" w14:textId="77777777" w:rsidR="00A76C0D" w:rsidRDefault="00A76C0D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PO #:</w:t>
            </w:r>
          </w:p>
          <w:p w14:paraId="39981AE2" w14:textId="26C378A1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912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14:paraId="1B4C1E2E" w14:textId="77777777" w:rsidR="00A76C0D" w:rsidRPr="00657A62" w:rsidRDefault="00A76C0D" w:rsidP="00FE6C29">
            <w:pPr>
              <w:rPr>
                <w:rFonts w:ascii="Times New Roman" w:hAnsi="Times New Roman"/>
                <w:sz w:val="24"/>
              </w:rPr>
            </w:pPr>
          </w:p>
        </w:tc>
      </w:tr>
      <w:tr w:rsidR="00E36873" w:rsidRPr="00657A62" w14:paraId="37442579" w14:textId="77777777" w:rsidTr="00124A55">
        <w:trPr>
          <w:trHeight w:val="240"/>
        </w:trPr>
        <w:tc>
          <w:tcPr>
            <w:tcW w:w="13824" w:type="dxa"/>
            <w:gridSpan w:val="1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C9BFDF" w:themeFill="accent4" w:themeFillTint="66"/>
            <w:vAlign w:val="bottom"/>
          </w:tcPr>
          <w:p w14:paraId="5E387743" w14:textId="77777777" w:rsidR="00E36873" w:rsidRPr="00657A62" w:rsidRDefault="00E36873" w:rsidP="00FE6C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7A62">
              <w:rPr>
                <w:rFonts w:ascii="Times New Roman" w:hAnsi="Times New Roman"/>
                <w:b/>
                <w:sz w:val="24"/>
              </w:rPr>
              <w:t xml:space="preserve">Sample Information </w:t>
            </w:r>
          </w:p>
        </w:tc>
      </w:tr>
      <w:tr w:rsidR="00DD19BE" w:rsidRPr="00657A62" w14:paraId="5DC2BCCE" w14:textId="0EE504E3" w:rsidTr="00831737">
        <w:trPr>
          <w:trHeight w:val="593"/>
        </w:trPr>
        <w:tc>
          <w:tcPr>
            <w:tcW w:w="6912" w:type="dxa"/>
            <w:gridSpan w:val="5"/>
            <w:tcBorders>
              <w:left w:val="double" w:sz="6" w:space="0" w:color="auto"/>
              <w:right w:val="single" w:sz="4" w:space="0" w:color="auto"/>
            </w:tcBorders>
          </w:tcPr>
          <w:p w14:paraId="202F5B44" w14:textId="77777777" w:rsidR="00DD19BE" w:rsidRDefault="00DD19BE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Sample #:</w:t>
            </w:r>
          </w:p>
          <w:p w14:paraId="4C5E6E85" w14:textId="53CD1379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912" w:type="dxa"/>
            <w:gridSpan w:val="7"/>
            <w:tcBorders>
              <w:left w:val="single" w:sz="4" w:space="0" w:color="auto"/>
              <w:right w:val="double" w:sz="6" w:space="0" w:color="auto"/>
            </w:tcBorders>
          </w:tcPr>
          <w:p w14:paraId="50206323" w14:textId="77777777" w:rsidR="00DD19BE" w:rsidRDefault="00DD19BE" w:rsidP="00DD19BE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Sample Quantity:</w:t>
            </w:r>
          </w:p>
          <w:p w14:paraId="02F93F93" w14:textId="0588145A" w:rsidR="00395D6A" w:rsidRPr="000931B0" w:rsidRDefault="00395D6A" w:rsidP="00DD19BE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36873" w:rsidRPr="00657A62" w14:paraId="2103F040" w14:textId="77777777" w:rsidTr="00831737">
        <w:trPr>
          <w:trHeight w:val="620"/>
        </w:trPr>
        <w:tc>
          <w:tcPr>
            <w:tcW w:w="13824" w:type="dxa"/>
            <w:gridSpan w:val="12"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</w:tcPr>
          <w:p w14:paraId="6F26B8DD" w14:textId="77777777" w:rsidR="00E36873" w:rsidRDefault="00E36873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Sample Description:</w:t>
            </w:r>
          </w:p>
          <w:p w14:paraId="12D21889" w14:textId="3B8EF2E4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36873" w:rsidRPr="00657A62" w14:paraId="587DF625" w14:textId="77777777" w:rsidTr="009E3348">
        <w:trPr>
          <w:trHeight w:val="670"/>
        </w:trPr>
        <w:tc>
          <w:tcPr>
            <w:tcW w:w="13824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14:paraId="13B1125F" w14:textId="77777777" w:rsidR="00E36873" w:rsidRDefault="00E36873" w:rsidP="00DC1E2B">
            <w:pPr>
              <w:rPr>
                <w:rFonts w:ascii="Times New Roman" w:hAnsi="Times New Roman"/>
                <w:b/>
              </w:rPr>
            </w:pPr>
            <w:r w:rsidRPr="00124A55">
              <w:rPr>
                <w:rFonts w:ascii="Times New Roman" w:hAnsi="Times New Roman"/>
              </w:rPr>
              <w:t>Testing Requested</w:t>
            </w:r>
            <w:r w:rsidR="00DC1E2B" w:rsidRPr="00124A55">
              <w:rPr>
                <w:rFonts w:ascii="Times New Roman" w:hAnsi="Times New Roman"/>
              </w:rPr>
              <w:t xml:space="preserve"> </w:t>
            </w:r>
            <w:r w:rsidR="00DC1E2B">
              <w:rPr>
                <w:rFonts w:ascii="Times New Roman" w:hAnsi="Times New Roman"/>
                <w:sz w:val="24"/>
              </w:rPr>
              <w:t>(</w:t>
            </w:r>
            <w:r w:rsidRPr="00657A62">
              <w:rPr>
                <w:rFonts w:ascii="Times New Roman" w:hAnsi="Times New Roman"/>
                <w:b/>
              </w:rPr>
              <w:t>Attach Signed Protocol</w:t>
            </w:r>
            <w:r w:rsidR="00DC1E2B">
              <w:rPr>
                <w:rFonts w:ascii="Times New Roman" w:hAnsi="Times New Roman"/>
                <w:b/>
              </w:rPr>
              <w:t>):</w:t>
            </w:r>
          </w:p>
          <w:p w14:paraId="11AA9760" w14:textId="0B1A865B" w:rsidR="00395D6A" w:rsidRPr="00657A62" w:rsidRDefault="00395D6A" w:rsidP="00DC1E2B">
            <w:pPr>
              <w:rPr>
                <w:rFonts w:ascii="Times New Roman" w:hAnsi="Times New Roman"/>
                <w:sz w:val="24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36873" w:rsidRPr="00657A62" w14:paraId="31A6F78B" w14:textId="77777777" w:rsidTr="00831737">
        <w:trPr>
          <w:trHeight w:val="575"/>
        </w:trPr>
        <w:tc>
          <w:tcPr>
            <w:tcW w:w="13824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14:paraId="21D35D7B" w14:textId="77777777" w:rsidR="00E36873" w:rsidRDefault="00E36873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Storage Conditions:</w:t>
            </w:r>
          </w:p>
          <w:p w14:paraId="7358D316" w14:textId="44B5F6FF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36873" w:rsidRPr="00657A62" w14:paraId="7BBA46A8" w14:textId="77777777" w:rsidTr="00831737">
        <w:trPr>
          <w:trHeight w:val="620"/>
        </w:trPr>
        <w:tc>
          <w:tcPr>
            <w:tcW w:w="13824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14:paraId="6753CFCA" w14:textId="77777777" w:rsidR="00E36873" w:rsidRDefault="00E36873" w:rsidP="00FE6C29">
            <w:pPr>
              <w:rPr>
                <w:rFonts w:ascii="Times New Roman" w:hAnsi="Times New Roman"/>
              </w:rPr>
            </w:pPr>
            <w:r w:rsidRPr="000931B0">
              <w:rPr>
                <w:rFonts w:ascii="Times New Roman" w:hAnsi="Times New Roman"/>
              </w:rPr>
              <w:t>Safety Concerns:</w:t>
            </w:r>
          </w:p>
          <w:p w14:paraId="6D734F68" w14:textId="15575B71" w:rsidR="00395D6A" w:rsidRPr="000931B0" w:rsidRDefault="00395D6A" w:rsidP="00FE6C29">
            <w:pPr>
              <w:rPr>
                <w:rFonts w:ascii="Times New Roman" w:hAnsi="Times New Roman"/>
              </w:rPr>
            </w:pPr>
            <w:r w:rsidRPr="00DB3478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3478">
              <w:rPr>
                <w:rFonts w:ascii="Times New Roman" w:hAnsi="Times New Roman"/>
                <w:b/>
              </w:rPr>
              <w:instrText xml:space="preserve"> FORMTEXT </w:instrText>
            </w:r>
            <w:r w:rsidRPr="00DB3478">
              <w:rPr>
                <w:rFonts w:ascii="Times New Roman" w:hAnsi="Times New Roman"/>
                <w:b/>
              </w:rPr>
            </w:r>
            <w:r w:rsidRPr="00DB3478">
              <w:rPr>
                <w:rFonts w:ascii="Times New Roman" w:hAnsi="Times New Roman"/>
                <w:b/>
              </w:rPr>
              <w:fldChar w:fldCharType="separate"/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t> </w:t>
            </w:r>
            <w:r w:rsidRPr="00DB3478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C1E2B" w:rsidRPr="00657A62" w14:paraId="083E405F" w14:textId="77777777" w:rsidTr="00DD6EC8">
        <w:trPr>
          <w:trHeight w:val="215"/>
        </w:trPr>
        <w:tc>
          <w:tcPr>
            <w:tcW w:w="697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3435A13B" w14:textId="74723B94" w:rsidR="00E36873" w:rsidRPr="00657A62" w:rsidRDefault="00972B16" w:rsidP="00FE6C29">
            <w:pPr>
              <w:jc w:val="right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MS Gothic" w:hAnsi="Times New Roman"/>
                  <w:sz w:val="28"/>
                </w:rPr>
                <w:id w:val="-7619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E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2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14:paraId="08771434" w14:textId="0B25A4F5" w:rsidR="00E36873" w:rsidRPr="00124A55" w:rsidRDefault="00E36873" w:rsidP="00FE6C29">
            <w:pPr>
              <w:rPr>
                <w:rFonts w:ascii="Times New Roman" w:hAnsi="Times New Roman"/>
              </w:rPr>
            </w:pPr>
            <w:r w:rsidRPr="00124A55">
              <w:rPr>
                <w:rFonts w:ascii="Times New Roman" w:hAnsi="Times New Roman"/>
              </w:rPr>
              <w:t>SDS Attached</w:t>
            </w:r>
          </w:p>
        </w:tc>
        <w:tc>
          <w:tcPr>
            <w:tcW w:w="630" w:type="dxa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14:paraId="5B4EB21B" w14:textId="7F16DD24" w:rsidR="00E36873" w:rsidRPr="00657A62" w:rsidRDefault="00972B16" w:rsidP="00FE6C29">
            <w:pPr>
              <w:jc w:val="right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eastAsia="MS Gothic" w:hAnsi="Times New Roman"/>
                  <w:sz w:val="28"/>
                </w:rPr>
                <w:id w:val="7301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84" w:rsidRPr="00DB347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3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14:paraId="75139DE2" w14:textId="4793C627" w:rsidR="00E36873" w:rsidRPr="00124A55" w:rsidRDefault="00E36873" w:rsidP="00FE6C29">
            <w:pPr>
              <w:rPr>
                <w:rFonts w:ascii="Times New Roman" w:hAnsi="Times New Roman"/>
              </w:rPr>
            </w:pPr>
            <w:r w:rsidRPr="00124A55">
              <w:rPr>
                <w:rFonts w:ascii="Times New Roman" w:hAnsi="Times New Roman"/>
              </w:rPr>
              <w:t>Disposal by Mesa</w:t>
            </w:r>
          </w:p>
        </w:tc>
        <w:tc>
          <w:tcPr>
            <w:tcW w:w="653" w:type="dxa"/>
            <w:gridSpan w:val="2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14:paraId="0C9CCC68" w14:textId="584C9D71" w:rsidR="00E36873" w:rsidRPr="00657A62" w:rsidRDefault="00972B16" w:rsidP="00FE6C29">
            <w:pPr>
              <w:jc w:val="right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eastAsia="MS Gothic" w:hAnsi="Times New Roman"/>
                  <w:sz w:val="28"/>
                </w:rPr>
                <w:id w:val="5804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A84" w:rsidRPr="00DB347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304" w:type="dxa"/>
            <w:gridSpan w:val="3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65A7B6F" w14:textId="77777777" w:rsidR="00E36873" w:rsidRPr="00124A55" w:rsidRDefault="00E36873" w:rsidP="00FE6C29">
            <w:pPr>
              <w:rPr>
                <w:rFonts w:ascii="Times New Roman" w:hAnsi="Times New Roman"/>
              </w:rPr>
            </w:pPr>
            <w:r w:rsidRPr="00124A55">
              <w:rPr>
                <w:rFonts w:ascii="Times New Roman" w:hAnsi="Times New Roman"/>
              </w:rPr>
              <w:t>Disposal by Client</w:t>
            </w:r>
          </w:p>
        </w:tc>
      </w:tr>
    </w:tbl>
    <w:p w14:paraId="10854EC2" w14:textId="63CED8EB" w:rsidR="000928EF" w:rsidRPr="00D276EF" w:rsidRDefault="000928EF" w:rsidP="00AF54EC">
      <w:pPr>
        <w:rPr>
          <w:rFonts w:ascii="Times New Roman" w:hAnsi="Times New Roman"/>
          <w:sz w:val="14"/>
        </w:rPr>
      </w:pPr>
    </w:p>
    <w:sectPr w:rsidR="000928EF" w:rsidRPr="00D276EF" w:rsidSect="00E36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E08F" w14:textId="77777777" w:rsidR="009964FC" w:rsidRDefault="009964FC" w:rsidP="00AD2586">
      <w:r>
        <w:separator/>
      </w:r>
    </w:p>
  </w:endnote>
  <w:endnote w:type="continuationSeparator" w:id="0">
    <w:p w14:paraId="2BE3F6D2" w14:textId="77777777" w:rsidR="009964FC" w:rsidRDefault="009964FC" w:rsidP="00AD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1877" w14:textId="77777777" w:rsidR="00BD61B3" w:rsidRDefault="00BD6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824" w:type="dxa"/>
      <w:tblLook w:val="04A0" w:firstRow="1" w:lastRow="0" w:firstColumn="1" w:lastColumn="0" w:noHBand="0" w:noVBand="1"/>
    </w:tblPr>
    <w:tblGrid>
      <w:gridCol w:w="13824"/>
    </w:tblGrid>
    <w:tr w:rsidR="00AC77E5" w14:paraId="270A0C72" w14:textId="77777777" w:rsidTr="00E36873">
      <w:tc>
        <w:tcPr>
          <w:tcW w:w="10224" w:type="dxa"/>
          <w:tcBorders>
            <w:top w:val="nil"/>
            <w:left w:val="nil"/>
            <w:bottom w:val="nil"/>
            <w:right w:val="nil"/>
          </w:tcBorders>
        </w:tcPr>
        <w:p w14:paraId="43B8E3DA" w14:textId="77777777" w:rsidR="00AC77E5" w:rsidRPr="00144795" w:rsidRDefault="00AC77E5" w:rsidP="005532C5">
          <w:pPr>
            <w:pStyle w:val="Footer"/>
            <w:jc w:val="right"/>
            <w:rPr>
              <w:b/>
              <w:i/>
            </w:rPr>
          </w:pPr>
          <w:bookmarkStart w:id="1" w:name="_Hlk484078862"/>
          <w:bookmarkStart w:id="2" w:name="_Hlk484076244"/>
          <w:r w:rsidRPr="006B08B2">
            <w:rPr>
              <w:b/>
              <w:i/>
              <w:sz w:val="20"/>
            </w:rPr>
            <w:t>Mesa Laboratories, Inc.</w:t>
          </w:r>
        </w:p>
      </w:tc>
    </w:tr>
    <w:bookmarkEnd w:id="1"/>
    <w:bookmarkEnd w:id="2"/>
  </w:tbl>
  <w:p w14:paraId="478C3A9E" w14:textId="77777777" w:rsidR="00AC77E5" w:rsidRPr="00426216" w:rsidRDefault="00AC77E5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20A9" w14:textId="77777777" w:rsidR="00BD61B3" w:rsidRDefault="00BD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953E" w14:textId="77777777" w:rsidR="009964FC" w:rsidRDefault="009964FC" w:rsidP="00AD2586">
      <w:r>
        <w:separator/>
      </w:r>
    </w:p>
  </w:footnote>
  <w:footnote w:type="continuationSeparator" w:id="0">
    <w:p w14:paraId="53BC13DD" w14:textId="77777777" w:rsidR="009964FC" w:rsidRDefault="009964FC" w:rsidP="00AD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33F8" w14:textId="77777777" w:rsidR="00BD61B3" w:rsidRDefault="00BD6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5"/>
      <w:gridCol w:w="10029"/>
    </w:tblGrid>
    <w:tr w:rsidR="00ED0B0C" w:rsidRPr="005E329D" w14:paraId="689C808B" w14:textId="77777777" w:rsidTr="00E36873">
      <w:trPr>
        <w:trHeight w:val="311"/>
      </w:trPr>
      <w:tc>
        <w:tcPr>
          <w:tcW w:w="1377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1BF729B" w14:textId="2D8334BC" w:rsidR="00ED0B0C" w:rsidRPr="00090F35" w:rsidRDefault="00C63045" w:rsidP="005532C5">
          <w:pPr>
            <w:jc w:val="right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SAMPLE </w:t>
          </w:r>
          <w:r w:rsidR="00646420">
            <w:rPr>
              <w:rFonts w:ascii="Times New Roman" w:hAnsi="Times New Roman"/>
              <w:b/>
              <w:sz w:val="24"/>
            </w:rPr>
            <w:t>SUBMISSION</w:t>
          </w:r>
          <w:r>
            <w:rPr>
              <w:rFonts w:ascii="Times New Roman" w:hAnsi="Times New Roman"/>
              <w:b/>
              <w:sz w:val="24"/>
            </w:rPr>
            <w:t xml:space="preserve"> FORM</w:t>
          </w:r>
        </w:p>
      </w:tc>
    </w:tr>
    <w:tr w:rsidR="008108CF" w:rsidRPr="005E329D" w14:paraId="137D0332" w14:textId="77777777" w:rsidTr="00E36873">
      <w:trPr>
        <w:trHeight w:val="677"/>
      </w:trPr>
      <w:tc>
        <w:tcPr>
          <w:tcW w:w="3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6FC4556" w14:textId="5A3DF578" w:rsidR="008108CF" w:rsidRPr="005E329D" w:rsidRDefault="003F3C12" w:rsidP="005532C5">
          <w:pPr>
            <w:rPr>
              <w:rFonts w:ascii="Times New Roman" w:hAnsi="Times New Roman"/>
              <w:b/>
              <w:i/>
              <w:sz w:val="24"/>
            </w:rPr>
          </w:pPr>
          <w:r>
            <w:rPr>
              <w:rFonts w:ascii="Times New Roman" w:hAnsi="Times New Roman"/>
              <w:b/>
              <w:i/>
              <w:sz w:val="24"/>
            </w:rPr>
            <w:t>Form</w:t>
          </w:r>
          <w:r w:rsidR="008108CF" w:rsidRPr="005E329D">
            <w:rPr>
              <w:rFonts w:ascii="Times New Roman" w:hAnsi="Times New Roman"/>
              <w:b/>
              <w:i/>
              <w:sz w:val="24"/>
            </w:rPr>
            <w:t>—</w:t>
          </w:r>
          <w:r w:rsidR="00C63045">
            <w:rPr>
              <w:rFonts w:ascii="Times New Roman" w:hAnsi="Times New Roman"/>
              <w:i/>
              <w:sz w:val="24"/>
            </w:rPr>
            <w:t>Contract Studies</w:t>
          </w:r>
        </w:p>
      </w:tc>
      <w:tc>
        <w:tcPr>
          <w:tcW w:w="9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EA568D5" w14:textId="17A74023" w:rsidR="008108CF" w:rsidRDefault="00C63045" w:rsidP="008108CF">
          <w:pPr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CSF-10</w:t>
          </w:r>
          <w:r w:rsidR="00646420">
            <w:rPr>
              <w:rFonts w:ascii="Times New Roman" w:hAnsi="Times New Roman"/>
            </w:rPr>
            <w:t>6</w:t>
          </w:r>
          <w:r w:rsidR="005E25C6">
            <w:rPr>
              <w:rFonts w:ascii="Times New Roman" w:hAnsi="Times New Roman"/>
            </w:rPr>
            <w:t xml:space="preserve">; </w:t>
          </w:r>
          <w:r w:rsidR="008108CF" w:rsidRPr="00090F35">
            <w:rPr>
              <w:rFonts w:ascii="Times New Roman" w:hAnsi="Times New Roman"/>
            </w:rPr>
            <w:t>Rev.</w:t>
          </w:r>
          <w:r w:rsidR="00BD61B3">
            <w:rPr>
              <w:rFonts w:ascii="Times New Roman" w:hAnsi="Times New Roman"/>
            </w:rPr>
            <w:t>2</w:t>
          </w:r>
        </w:p>
        <w:p w14:paraId="63FCD5ED" w14:textId="70516B6B" w:rsidR="000C4F56" w:rsidRPr="00090F35" w:rsidRDefault="00C63045" w:rsidP="008108CF">
          <w:pPr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CS-10</w:t>
          </w:r>
          <w:r w:rsidR="0025020C">
            <w:rPr>
              <w:rFonts w:ascii="Times New Roman" w:hAnsi="Times New Roman"/>
            </w:rPr>
            <w:t>2</w:t>
          </w:r>
        </w:p>
        <w:p w14:paraId="3AB38188" w14:textId="77777777" w:rsidR="008108CF" w:rsidRPr="00090F35" w:rsidRDefault="008108CF" w:rsidP="008108CF">
          <w:pPr>
            <w:jc w:val="right"/>
            <w:rPr>
              <w:rFonts w:ascii="Times New Roman" w:hAnsi="Times New Roman"/>
              <w:b/>
              <w:sz w:val="24"/>
            </w:rPr>
          </w:pPr>
          <w:r w:rsidRPr="00090F35">
            <w:rPr>
              <w:rFonts w:ascii="Times New Roman" w:hAnsi="Times New Roman"/>
            </w:rPr>
            <w:t xml:space="preserve">Page </w:t>
          </w:r>
          <w:r w:rsidRPr="00090F35">
            <w:rPr>
              <w:rFonts w:ascii="Times New Roman" w:hAnsi="Times New Roman"/>
              <w:bCs/>
            </w:rPr>
            <w:fldChar w:fldCharType="begin"/>
          </w:r>
          <w:r w:rsidRPr="00090F35">
            <w:rPr>
              <w:rFonts w:ascii="Times New Roman" w:hAnsi="Times New Roman"/>
              <w:bCs/>
            </w:rPr>
            <w:instrText xml:space="preserve"> PAGE  \* Arabic  \* MERGEFORMAT </w:instrText>
          </w:r>
          <w:r w:rsidRPr="00090F35">
            <w:rPr>
              <w:rFonts w:ascii="Times New Roman" w:hAnsi="Times New Roman"/>
              <w:bCs/>
            </w:rPr>
            <w:fldChar w:fldCharType="separate"/>
          </w:r>
          <w:r w:rsidR="00402C35">
            <w:rPr>
              <w:rFonts w:ascii="Times New Roman" w:hAnsi="Times New Roman"/>
              <w:bCs/>
              <w:noProof/>
            </w:rPr>
            <w:t>3</w:t>
          </w:r>
          <w:r w:rsidRPr="00090F35">
            <w:rPr>
              <w:rFonts w:ascii="Times New Roman" w:hAnsi="Times New Roman"/>
              <w:bCs/>
            </w:rPr>
            <w:fldChar w:fldCharType="end"/>
          </w:r>
          <w:r w:rsidRPr="00090F35">
            <w:rPr>
              <w:rFonts w:ascii="Times New Roman" w:hAnsi="Times New Roman"/>
            </w:rPr>
            <w:t xml:space="preserve"> of </w:t>
          </w:r>
          <w:r w:rsidRPr="00090F35">
            <w:rPr>
              <w:rFonts w:ascii="Times New Roman" w:hAnsi="Times New Roman"/>
              <w:bCs/>
            </w:rPr>
            <w:fldChar w:fldCharType="begin"/>
          </w:r>
          <w:r w:rsidRPr="00090F35">
            <w:rPr>
              <w:rFonts w:ascii="Times New Roman" w:hAnsi="Times New Roman"/>
              <w:bCs/>
            </w:rPr>
            <w:instrText xml:space="preserve"> NUMPAGES  \* Arabic  \* MERGEFORMAT </w:instrText>
          </w:r>
          <w:r w:rsidRPr="00090F35">
            <w:rPr>
              <w:rFonts w:ascii="Times New Roman" w:hAnsi="Times New Roman"/>
              <w:bCs/>
            </w:rPr>
            <w:fldChar w:fldCharType="separate"/>
          </w:r>
          <w:r w:rsidR="00402C35">
            <w:rPr>
              <w:rFonts w:ascii="Times New Roman" w:hAnsi="Times New Roman"/>
              <w:bCs/>
              <w:noProof/>
            </w:rPr>
            <w:t>3</w:t>
          </w:r>
          <w:r w:rsidRPr="00090F35">
            <w:rPr>
              <w:rFonts w:ascii="Times New Roman" w:hAnsi="Times New Roman"/>
              <w:bCs/>
            </w:rPr>
            <w:fldChar w:fldCharType="end"/>
          </w:r>
        </w:p>
      </w:tc>
    </w:tr>
  </w:tbl>
  <w:p w14:paraId="3DF03EE6" w14:textId="77777777" w:rsidR="00AC77E5" w:rsidRPr="00736C19" w:rsidRDefault="00AC77E5" w:rsidP="00736C19">
    <w:pPr>
      <w:contextualSpacing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AD13" w14:textId="77777777" w:rsidR="00BD61B3" w:rsidRDefault="00BD6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5D4"/>
    <w:multiLevelType w:val="hybridMultilevel"/>
    <w:tmpl w:val="8A30F346"/>
    <w:lvl w:ilvl="0" w:tplc="8464947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E9462A"/>
    <w:multiLevelType w:val="multilevel"/>
    <w:tmpl w:val="2980598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05A059E"/>
    <w:multiLevelType w:val="hybridMultilevel"/>
    <w:tmpl w:val="9CC6F496"/>
    <w:lvl w:ilvl="0" w:tplc="64CC83E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D26F98"/>
    <w:multiLevelType w:val="hybridMultilevel"/>
    <w:tmpl w:val="31FC14F2"/>
    <w:lvl w:ilvl="0" w:tplc="234CA65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8E794A"/>
    <w:multiLevelType w:val="multilevel"/>
    <w:tmpl w:val="853CCE8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E0E0165"/>
    <w:multiLevelType w:val="hybridMultilevel"/>
    <w:tmpl w:val="CEFE79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2E76"/>
    <w:multiLevelType w:val="hybridMultilevel"/>
    <w:tmpl w:val="48E008E2"/>
    <w:lvl w:ilvl="0" w:tplc="297A97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387992"/>
    <w:multiLevelType w:val="hybridMultilevel"/>
    <w:tmpl w:val="E3B06798"/>
    <w:lvl w:ilvl="0" w:tplc="FF922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62F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9" w15:restartNumberingAfterBreak="0">
    <w:nsid w:val="59F41C75"/>
    <w:multiLevelType w:val="hybridMultilevel"/>
    <w:tmpl w:val="95F08968"/>
    <w:lvl w:ilvl="0" w:tplc="D4265E72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B212E682">
      <w:numFmt w:val="none"/>
      <w:lvlText w:val=""/>
      <w:lvlJc w:val="left"/>
      <w:pPr>
        <w:tabs>
          <w:tab w:val="num" w:pos="360"/>
        </w:tabs>
      </w:pPr>
    </w:lvl>
    <w:lvl w:ilvl="2" w:tplc="9B860B40">
      <w:numFmt w:val="none"/>
      <w:lvlText w:val=""/>
      <w:lvlJc w:val="left"/>
      <w:pPr>
        <w:tabs>
          <w:tab w:val="num" w:pos="360"/>
        </w:tabs>
      </w:pPr>
    </w:lvl>
    <w:lvl w:ilvl="3" w:tplc="0338B32C">
      <w:numFmt w:val="none"/>
      <w:lvlText w:val=""/>
      <w:lvlJc w:val="left"/>
      <w:pPr>
        <w:tabs>
          <w:tab w:val="num" w:pos="360"/>
        </w:tabs>
      </w:pPr>
    </w:lvl>
    <w:lvl w:ilvl="4" w:tplc="4AC03F5A">
      <w:numFmt w:val="none"/>
      <w:lvlText w:val=""/>
      <w:lvlJc w:val="left"/>
      <w:pPr>
        <w:tabs>
          <w:tab w:val="num" w:pos="360"/>
        </w:tabs>
      </w:pPr>
    </w:lvl>
    <w:lvl w:ilvl="5" w:tplc="C5A619B2">
      <w:numFmt w:val="none"/>
      <w:lvlText w:val=""/>
      <w:lvlJc w:val="left"/>
      <w:pPr>
        <w:tabs>
          <w:tab w:val="num" w:pos="360"/>
        </w:tabs>
      </w:pPr>
    </w:lvl>
    <w:lvl w:ilvl="6" w:tplc="36B652B4">
      <w:numFmt w:val="none"/>
      <w:lvlText w:val=""/>
      <w:lvlJc w:val="left"/>
      <w:pPr>
        <w:tabs>
          <w:tab w:val="num" w:pos="360"/>
        </w:tabs>
      </w:pPr>
    </w:lvl>
    <w:lvl w:ilvl="7" w:tplc="593A59F2">
      <w:numFmt w:val="none"/>
      <w:lvlText w:val=""/>
      <w:lvlJc w:val="left"/>
      <w:pPr>
        <w:tabs>
          <w:tab w:val="num" w:pos="360"/>
        </w:tabs>
      </w:pPr>
    </w:lvl>
    <w:lvl w:ilvl="8" w:tplc="FCC48FC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7807431"/>
    <w:multiLevelType w:val="hybridMultilevel"/>
    <w:tmpl w:val="DA46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3A58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2rRxILjr5LtYuzmwUc8M1PCfR7AVYBByquKEcpMzGPNqms3mZAyfiJGBaOw8+lcDSiQDxLqyWwrntW6udKYQ==" w:salt="21S4QOY5O/UFxyqtzvIAIQ==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86"/>
    <w:rsid w:val="00007A35"/>
    <w:rsid w:val="00011E84"/>
    <w:rsid w:val="00014E70"/>
    <w:rsid w:val="000154F2"/>
    <w:rsid w:val="000212DE"/>
    <w:rsid w:val="000225BE"/>
    <w:rsid w:val="0002419C"/>
    <w:rsid w:val="00035C22"/>
    <w:rsid w:val="00047DC4"/>
    <w:rsid w:val="00051A4F"/>
    <w:rsid w:val="000728DA"/>
    <w:rsid w:val="00087AE7"/>
    <w:rsid w:val="00090F35"/>
    <w:rsid w:val="0009181F"/>
    <w:rsid w:val="000928EF"/>
    <w:rsid w:val="000931B0"/>
    <w:rsid w:val="000A5F7A"/>
    <w:rsid w:val="000A623A"/>
    <w:rsid w:val="000C2B9F"/>
    <w:rsid w:val="000C4F56"/>
    <w:rsid w:val="000D46CA"/>
    <w:rsid w:val="000F0590"/>
    <w:rsid w:val="000F1441"/>
    <w:rsid w:val="000F151E"/>
    <w:rsid w:val="000F2F40"/>
    <w:rsid w:val="000F3DFE"/>
    <w:rsid w:val="00105F35"/>
    <w:rsid w:val="001136A1"/>
    <w:rsid w:val="00115648"/>
    <w:rsid w:val="00117332"/>
    <w:rsid w:val="00124A2E"/>
    <w:rsid w:val="00124A55"/>
    <w:rsid w:val="0013115A"/>
    <w:rsid w:val="001403ED"/>
    <w:rsid w:val="00140709"/>
    <w:rsid w:val="00153269"/>
    <w:rsid w:val="00156771"/>
    <w:rsid w:val="001579BE"/>
    <w:rsid w:val="001618E7"/>
    <w:rsid w:val="0016467B"/>
    <w:rsid w:val="001702DE"/>
    <w:rsid w:val="00170A43"/>
    <w:rsid w:val="00170A62"/>
    <w:rsid w:val="001729DA"/>
    <w:rsid w:val="00186257"/>
    <w:rsid w:val="00186FEB"/>
    <w:rsid w:val="00191EAB"/>
    <w:rsid w:val="001A6AB8"/>
    <w:rsid w:val="001B056D"/>
    <w:rsid w:val="001B7560"/>
    <w:rsid w:val="001C35B1"/>
    <w:rsid w:val="001E5D1E"/>
    <w:rsid w:val="001F5595"/>
    <w:rsid w:val="001F5C41"/>
    <w:rsid w:val="00215D3F"/>
    <w:rsid w:val="0025020C"/>
    <w:rsid w:val="00262248"/>
    <w:rsid w:val="0029154A"/>
    <w:rsid w:val="00291ADC"/>
    <w:rsid w:val="00295D9D"/>
    <w:rsid w:val="002C00FD"/>
    <w:rsid w:val="002D4950"/>
    <w:rsid w:val="002E2F1A"/>
    <w:rsid w:val="002E395A"/>
    <w:rsid w:val="002F5ECA"/>
    <w:rsid w:val="003051DB"/>
    <w:rsid w:val="00311F04"/>
    <w:rsid w:val="003126E3"/>
    <w:rsid w:val="003179DE"/>
    <w:rsid w:val="003206AD"/>
    <w:rsid w:val="00323BFE"/>
    <w:rsid w:val="003406D4"/>
    <w:rsid w:val="00345A49"/>
    <w:rsid w:val="003528EB"/>
    <w:rsid w:val="00352DF3"/>
    <w:rsid w:val="00353CFB"/>
    <w:rsid w:val="00353E1C"/>
    <w:rsid w:val="00353ECC"/>
    <w:rsid w:val="0036363D"/>
    <w:rsid w:val="00363F82"/>
    <w:rsid w:val="00367DD7"/>
    <w:rsid w:val="003833A2"/>
    <w:rsid w:val="003920DE"/>
    <w:rsid w:val="00395D6A"/>
    <w:rsid w:val="003B16CC"/>
    <w:rsid w:val="003B2ED3"/>
    <w:rsid w:val="003C256A"/>
    <w:rsid w:val="003C2A80"/>
    <w:rsid w:val="003C3EA7"/>
    <w:rsid w:val="003D4243"/>
    <w:rsid w:val="003F3C12"/>
    <w:rsid w:val="00400925"/>
    <w:rsid w:val="004026D9"/>
    <w:rsid w:val="00402782"/>
    <w:rsid w:val="00402C35"/>
    <w:rsid w:val="00403750"/>
    <w:rsid w:val="00406CFB"/>
    <w:rsid w:val="00411E41"/>
    <w:rsid w:val="00412C13"/>
    <w:rsid w:val="004166E0"/>
    <w:rsid w:val="00426060"/>
    <w:rsid w:val="00426216"/>
    <w:rsid w:val="00430765"/>
    <w:rsid w:val="00433048"/>
    <w:rsid w:val="0044247C"/>
    <w:rsid w:val="00442D30"/>
    <w:rsid w:val="0044385A"/>
    <w:rsid w:val="00464E5D"/>
    <w:rsid w:val="00477892"/>
    <w:rsid w:val="00494938"/>
    <w:rsid w:val="00494D96"/>
    <w:rsid w:val="0049631E"/>
    <w:rsid w:val="004A2537"/>
    <w:rsid w:val="004A4729"/>
    <w:rsid w:val="004A5E6B"/>
    <w:rsid w:val="004A64D2"/>
    <w:rsid w:val="004A7685"/>
    <w:rsid w:val="004A7FF7"/>
    <w:rsid w:val="004B405C"/>
    <w:rsid w:val="004C1D1A"/>
    <w:rsid w:val="004D18E0"/>
    <w:rsid w:val="004D3438"/>
    <w:rsid w:val="004E09AB"/>
    <w:rsid w:val="004E6474"/>
    <w:rsid w:val="004E7BE5"/>
    <w:rsid w:val="00503526"/>
    <w:rsid w:val="005107E4"/>
    <w:rsid w:val="0051297B"/>
    <w:rsid w:val="005224CD"/>
    <w:rsid w:val="00525F0F"/>
    <w:rsid w:val="005275FA"/>
    <w:rsid w:val="00527BCB"/>
    <w:rsid w:val="00545407"/>
    <w:rsid w:val="0055169A"/>
    <w:rsid w:val="00551E4C"/>
    <w:rsid w:val="005532C5"/>
    <w:rsid w:val="00556F5A"/>
    <w:rsid w:val="005571F7"/>
    <w:rsid w:val="00566605"/>
    <w:rsid w:val="005701B3"/>
    <w:rsid w:val="0057068F"/>
    <w:rsid w:val="00570FD4"/>
    <w:rsid w:val="005716FD"/>
    <w:rsid w:val="0057336E"/>
    <w:rsid w:val="00574AA3"/>
    <w:rsid w:val="0058218D"/>
    <w:rsid w:val="00582880"/>
    <w:rsid w:val="005A0573"/>
    <w:rsid w:val="005A201A"/>
    <w:rsid w:val="005A3773"/>
    <w:rsid w:val="005A44A7"/>
    <w:rsid w:val="005A4B0B"/>
    <w:rsid w:val="005C5414"/>
    <w:rsid w:val="005D0937"/>
    <w:rsid w:val="005D0F20"/>
    <w:rsid w:val="005E25C6"/>
    <w:rsid w:val="005E5ADB"/>
    <w:rsid w:val="005F0280"/>
    <w:rsid w:val="005F5AFB"/>
    <w:rsid w:val="005F5D5C"/>
    <w:rsid w:val="006005F1"/>
    <w:rsid w:val="00601332"/>
    <w:rsid w:val="00611F8E"/>
    <w:rsid w:val="0061285F"/>
    <w:rsid w:val="00612ECB"/>
    <w:rsid w:val="00626E37"/>
    <w:rsid w:val="00630972"/>
    <w:rsid w:val="00633384"/>
    <w:rsid w:val="00646420"/>
    <w:rsid w:val="006517D9"/>
    <w:rsid w:val="00660B0D"/>
    <w:rsid w:val="0066365B"/>
    <w:rsid w:val="00667AF3"/>
    <w:rsid w:val="00677ED2"/>
    <w:rsid w:val="006825CE"/>
    <w:rsid w:val="006A26FB"/>
    <w:rsid w:val="006B08B2"/>
    <w:rsid w:val="006B2C9B"/>
    <w:rsid w:val="006B6769"/>
    <w:rsid w:val="006C4BD0"/>
    <w:rsid w:val="006D0AB4"/>
    <w:rsid w:val="006D289B"/>
    <w:rsid w:val="006D637D"/>
    <w:rsid w:val="006D6AF2"/>
    <w:rsid w:val="006E2B7D"/>
    <w:rsid w:val="006E2E74"/>
    <w:rsid w:val="006F4D19"/>
    <w:rsid w:val="00705585"/>
    <w:rsid w:val="00705772"/>
    <w:rsid w:val="00706F7F"/>
    <w:rsid w:val="00712B71"/>
    <w:rsid w:val="00736242"/>
    <w:rsid w:val="00736C19"/>
    <w:rsid w:val="007625F3"/>
    <w:rsid w:val="00765B0C"/>
    <w:rsid w:val="007663F5"/>
    <w:rsid w:val="00767519"/>
    <w:rsid w:val="007800E4"/>
    <w:rsid w:val="00780E04"/>
    <w:rsid w:val="007938E3"/>
    <w:rsid w:val="00796AF8"/>
    <w:rsid w:val="007A10C0"/>
    <w:rsid w:val="007A1782"/>
    <w:rsid w:val="007B220C"/>
    <w:rsid w:val="007B3B8C"/>
    <w:rsid w:val="007C23BA"/>
    <w:rsid w:val="007D2CFF"/>
    <w:rsid w:val="007D4201"/>
    <w:rsid w:val="007D5F28"/>
    <w:rsid w:val="007E44C5"/>
    <w:rsid w:val="007E6221"/>
    <w:rsid w:val="007F5E2F"/>
    <w:rsid w:val="00803483"/>
    <w:rsid w:val="00803DEC"/>
    <w:rsid w:val="008108CF"/>
    <w:rsid w:val="00816581"/>
    <w:rsid w:val="0081708B"/>
    <w:rsid w:val="0082430A"/>
    <w:rsid w:val="00831737"/>
    <w:rsid w:val="00834E2C"/>
    <w:rsid w:val="0083610F"/>
    <w:rsid w:val="008414FB"/>
    <w:rsid w:val="00842277"/>
    <w:rsid w:val="0085130E"/>
    <w:rsid w:val="00853F99"/>
    <w:rsid w:val="008629DC"/>
    <w:rsid w:val="00862A84"/>
    <w:rsid w:val="008637BA"/>
    <w:rsid w:val="00877C62"/>
    <w:rsid w:val="00884AA0"/>
    <w:rsid w:val="008878C7"/>
    <w:rsid w:val="00887DBC"/>
    <w:rsid w:val="00894AC8"/>
    <w:rsid w:val="008A32A7"/>
    <w:rsid w:val="008C7CDE"/>
    <w:rsid w:val="008D0F17"/>
    <w:rsid w:val="008D5C87"/>
    <w:rsid w:val="008E1983"/>
    <w:rsid w:val="008E6B9C"/>
    <w:rsid w:val="008E6ED8"/>
    <w:rsid w:val="008F2854"/>
    <w:rsid w:val="008F6BD4"/>
    <w:rsid w:val="009073A0"/>
    <w:rsid w:val="009142DC"/>
    <w:rsid w:val="00916A84"/>
    <w:rsid w:val="00921113"/>
    <w:rsid w:val="00926CCD"/>
    <w:rsid w:val="009321B5"/>
    <w:rsid w:val="00932AA0"/>
    <w:rsid w:val="00943855"/>
    <w:rsid w:val="00952DB7"/>
    <w:rsid w:val="00953D3B"/>
    <w:rsid w:val="00963844"/>
    <w:rsid w:val="0097184C"/>
    <w:rsid w:val="00972B16"/>
    <w:rsid w:val="0098238C"/>
    <w:rsid w:val="00984532"/>
    <w:rsid w:val="00991B76"/>
    <w:rsid w:val="00992669"/>
    <w:rsid w:val="009935C9"/>
    <w:rsid w:val="009964FC"/>
    <w:rsid w:val="009A0C0E"/>
    <w:rsid w:val="009A0D1A"/>
    <w:rsid w:val="009A0D7F"/>
    <w:rsid w:val="009B586C"/>
    <w:rsid w:val="009C0DA9"/>
    <w:rsid w:val="009C544B"/>
    <w:rsid w:val="009C6686"/>
    <w:rsid w:val="009D43A4"/>
    <w:rsid w:val="009E1053"/>
    <w:rsid w:val="009E2C08"/>
    <w:rsid w:val="009E3348"/>
    <w:rsid w:val="009F0B84"/>
    <w:rsid w:val="009F2137"/>
    <w:rsid w:val="00A0387B"/>
    <w:rsid w:val="00A0408E"/>
    <w:rsid w:val="00A05AF4"/>
    <w:rsid w:val="00A05B38"/>
    <w:rsid w:val="00A05F65"/>
    <w:rsid w:val="00A06167"/>
    <w:rsid w:val="00A07A9A"/>
    <w:rsid w:val="00A16D32"/>
    <w:rsid w:val="00A20D32"/>
    <w:rsid w:val="00A31789"/>
    <w:rsid w:val="00A32A23"/>
    <w:rsid w:val="00A35246"/>
    <w:rsid w:val="00A36814"/>
    <w:rsid w:val="00A4026A"/>
    <w:rsid w:val="00A411CF"/>
    <w:rsid w:val="00A505F7"/>
    <w:rsid w:val="00A54302"/>
    <w:rsid w:val="00A64BF3"/>
    <w:rsid w:val="00A667B8"/>
    <w:rsid w:val="00A711FE"/>
    <w:rsid w:val="00A73F63"/>
    <w:rsid w:val="00A7502C"/>
    <w:rsid w:val="00A76C0D"/>
    <w:rsid w:val="00A83806"/>
    <w:rsid w:val="00A95ED5"/>
    <w:rsid w:val="00AA3E31"/>
    <w:rsid w:val="00AB1474"/>
    <w:rsid w:val="00AC2090"/>
    <w:rsid w:val="00AC4455"/>
    <w:rsid w:val="00AC56F8"/>
    <w:rsid w:val="00AC77E5"/>
    <w:rsid w:val="00AD2586"/>
    <w:rsid w:val="00AD56C3"/>
    <w:rsid w:val="00AE23D9"/>
    <w:rsid w:val="00AF54EC"/>
    <w:rsid w:val="00AF6EA6"/>
    <w:rsid w:val="00AF6FEB"/>
    <w:rsid w:val="00B03269"/>
    <w:rsid w:val="00B1103E"/>
    <w:rsid w:val="00B133FC"/>
    <w:rsid w:val="00B17A2C"/>
    <w:rsid w:val="00B21BCF"/>
    <w:rsid w:val="00B34564"/>
    <w:rsid w:val="00B403A1"/>
    <w:rsid w:val="00B403B2"/>
    <w:rsid w:val="00B445D5"/>
    <w:rsid w:val="00B455D9"/>
    <w:rsid w:val="00B50185"/>
    <w:rsid w:val="00B52CEC"/>
    <w:rsid w:val="00B56AD1"/>
    <w:rsid w:val="00B7131A"/>
    <w:rsid w:val="00B73210"/>
    <w:rsid w:val="00B73659"/>
    <w:rsid w:val="00B8760C"/>
    <w:rsid w:val="00B93FF3"/>
    <w:rsid w:val="00BA706C"/>
    <w:rsid w:val="00BB6022"/>
    <w:rsid w:val="00BD2DB7"/>
    <w:rsid w:val="00BD61B3"/>
    <w:rsid w:val="00BF68E9"/>
    <w:rsid w:val="00BF6FA1"/>
    <w:rsid w:val="00C023A8"/>
    <w:rsid w:val="00C13953"/>
    <w:rsid w:val="00C14C90"/>
    <w:rsid w:val="00C17331"/>
    <w:rsid w:val="00C21067"/>
    <w:rsid w:val="00C27301"/>
    <w:rsid w:val="00C30F39"/>
    <w:rsid w:val="00C34508"/>
    <w:rsid w:val="00C34D11"/>
    <w:rsid w:val="00C35631"/>
    <w:rsid w:val="00C60B0E"/>
    <w:rsid w:val="00C63045"/>
    <w:rsid w:val="00C7088E"/>
    <w:rsid w:val="00C75BF6"/>
    <w:rsid w:val="00C814B2"/>
    <w:rsid w:val="00C928AC"/>
    <w:rsid w:val="00C93456"/>
    <w:rsid w:val="00CB1D0F"/>
    <w:rsid w:val="00CB4CE5"/>
    <w:rsid w:val="00CC50CB"/>
    <w:rsid w:val="00CC7B0E"/>
    <w:rsid w:val="00CD6A23"/>
    <w:rsid w:val="00CE18A5"/>
    <w:rsid w:val="00CE4124"/>
    <w:rsid w:val="00CF35EF"/>
    <w:rsid w:val="00D00A2A"/>
    <w:rsid w:val="00D06678"/>
    <w:rsid w:val="00D07404"/>
    <w:rsid w:val="00D222C6"/>
    <w:rsid w:val="00D276EF"/>
    <w:rsid w:val="00D570CB"/>
    <w:rsid w:val="00D873A8"/>
    <w:rsid w:val="00D9451A"/>
    <w:rsid w:val="00D953FD"/>
    <w:rsid w:val="00D969BA"/>
    <w:rsid w:val="00DC0B7E"/>
    <w:rsid w:val="00DC1E2B"/>
    <w:rsid w:val="00DC4E45"/>
    <w:rsid w:val="00DD19BE"/>
    <w:rsid w:val="00DD4ACC"/>
    <w:rsid w:val="00DD6EC8"/>
    <w:rsid w:val="00DD7B85"/>
    <w:rsid w:val="00DE39E7"/>
    <w:rsid w:val="00DF4E5E"/>
    <w:rsid w:val="00DF530D"/>
    <w:rsid w:val="00DF5517"/>
    <w:rsid w:val="00E047D1"/>
    <w:rsid w:val="00E054EC"/>
    <w:rsid w:val="00E15FB1"/>
    <w:rsid w:val="00E242EC"/>
    <w:rsid w:val="00E2601B"/>
    <w:rsid w:val="00E32B09"/>
    <w:rsid w:val="00E34B48"/>
    <w:rsid w:val="00E36873"/>
    <w:rsid w:val="00E36DB1"/>
    <w:rsid w:val="00E4690F"/>
    <w:rsid w:val="00E51071"/>
    <w:rsid w:val="00E516DB"/>
    <w:rsid w:val="00E555AA"/>
    <w:rsid w:val="00E62725"/>
    <w:rsid w:val="00E65AED"/>
    <w:rsid w:val="00E81B13"/>
    <w:rsid w:val="00E84023"/>
    <w:rsid w:val="00E868DA"/>
    <w:rsid w:val="00EA121B"/>
    <w:rsid w:val="00EA6DCB"/>
    <w:rsid w:val="00EB02EB"/>
    <w:rsid w:val="00EB1489"/>
    <w:rsid w:val="00EB3265"/>
    <w:rsid w:val="00EC0D94"/>
    <w:rsid w:val="00EC16F0"/>
    <w:rsid w:val="00EC439B"/>
    <w:rsid w:val="00EC58D1"/>
    <w:rsid w:val="00ED0B0C"/>
    <w:rsid w:val="00EE232C"/>
    <w:rsid w:val="00EE7047"/>
    <w:rsid w:val="00EE7ACD"/>
    <w:rsid w:val="00EF3588"/>
    <w:rsid w:val="00EF73A8"/>
    <w:rsid w:val="00F04E44"/>
    <w:rsid w:val="00F147CB"/>
    <w:rsid w:val="00F201CC"/>
    <w:rsid w:val="00F41EA0"/>
    <w:rsid w:val="00F43919"/>
    <w:rsid w:val="00F44048"/>
    <w:rsid w:val="00F6194E"/>
    <w:rsid w:val="00F6480B"/>
    <w:rsid w:val="00F76B4A"/>
    <w:rsid w:val="00F80AF7"/>
    <w:rsid w:val="00F839BD"/>
    <w:rsid w:val="00F86089"/>
    <w:rsid w:val="00F91F7B"/>
    <w:rsid w:val="00F93721"/>
    <w:rsid w:val="00FA1D0D"/>
    <w:rsid w:val="00FA4644"/>
    <w:rsid w:val="00FB559F"/>
    <w:rsid w:val="00FB6829"/>
    <w:rsid w:val="00FE1253"/>
    <w:rsid w:val="00FE1A01"/>
    <w:rsid w:val="00FE24C6"/>
    <w:rsid w:val="00FE2794"/>
    <w:rsid w:val="00FE30A4"/>
    <w:rsid w:val="00FE3757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86D9D"/>
  <w15:docId w15:val="{2C8A2A18-FF34-46E6-BCBD-6F4315A4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D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B8C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B8C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8C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B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B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B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5B0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B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B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B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2586"/>
    <w:pPr>
      <w:widowControl/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D2586"/>
  </w:style>
  <w:style w:type="paragraph" w:styleId="Footer">
    <w:name w:val="footer"/>
    <w:basedOn w:val="Normal"/>
    <w:link w:val="FooterChar"/>
    <w:unhideWhenUsed/>
    <w:rsid w:val="00AD2586"/>
    <w:pPr>
      <w:widowControl/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AD2586"/>
  </w:style>
  <w:style w:type="paragraph" w:styleId="BalloonText">
    <w:name w:val="Balloon Text"/>
    <w:basedOn w:val="Normal"/>
    <w:link w:val="BalloonTextChar"/>
    <w:uiPriority w:val="99"/>
    <w:semiHidden/>
    <w:unhideWhenUsed/>
    <w:rsid w:val="00AD2586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455D9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B455D9"/>
    <w:rPr>
      <w:rFonts w:eastAsia="Times New Roman"/>
      <w:b/>
    </w:rPr>
  </w:style>
  <w:style w:type="character" w:styleId="PageNumber">
    <w:name w:val="page number"/>
    <w:basedOn w:val="DefaultParagraphFont"/>
    <w:rsid w:val="00EA6DCB"/>
  </w:style>
  <w:style w:type="character" w:styleId="CommentReference">
    <w:name w:val="annotation reference"/>
    <w:basedOn w:val="DefaultParagraphFont"/>
    <w:uiPriority w:val="99"/>
    <w:semiHidden/>
    <w:unhideWhenUsed/>
    <w:rsid w:val="004A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7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729"/>
    <w:rPr>
      <w:rFonts w:ascii="Courier New" w:eastAsia="Times New Roman" w:hAnsi="Courier Ne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29"/>
    <w:rPr>
      <w:rFonts w:ascii="Courier New" w:eastAsia="Times New Roman" w:hAnsi="Courier New"/>
      <w:b/>
      <w:bCs/>
      <w:sz w:val="20"/>
    </w:rPr>
  </w:style>
  <w:style w:type="paragraph" w:styleId="Revision">
    <w:name w:val="Revision"/>
    <w:hidden/>
    <w:uiPriority w:val="99"/>
    <w:semiHidden/>
    <w:rsid w:val="00426216"/>
    <w:pPr>
      <w:spacing w:after="0" w:line="240" w:lineRule="auto"/>
    </w:pPr>
    <w:rPr>
      <w:rFonts w:ascii="Courier New" w:eastAsia="Times New Roman" w:hAnsi="Courier New"/>
      <w:sz w:val="20"/>
    </w:rPr>
  </w:style>
  <w:style w:type="paragraph" w:styleId="ListParagraph">
    <w:name w:val="List Paragraph"/>
    <w:basedOn w:val="Normal"/>
    <w:uiPriority w:val="34"/>
    <w:qFormat/>
    <w:rsid w:val="007057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60B0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3B8C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B8C"/>
    <w:rPr>
      <w:rFonts w:asciiTheme="majorHAnsi" w:eastAsiaTheme="majorEastAsia" w:hAnsiTheme="majorHAnsi" w:cstheme="majorBidi"/>
      <w:color w:val="8816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3B8C"/>
    <w:rPr>
      <w:rFonts w:asciiTheme="majorHAnsi" w:eastAsiaTheme="majorEastAsia" w:hAnsiTheme="majorHAnsi" w:cstheme="majorBidi"/>
      <w:color w:val="5B0F2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B8C"/>
    <w:rPr>
      <w:rFonts w:asciiTheme="majorHAnsi" w:eastAsiaTheme="majorEastAsia" w:hAnsiTheme="majorHAnsi" w:cstheme="majorBidi"/>
      <w:i/>
      <w:iCs/>
      <w:color w:val="8816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B8C"/>
    <w:rPr>
      <w:rFonts w:asciiTheme="majorHAnsi" w:eastAsiaTheme="majorEastAsia" w:hAnsiTheme="majorHAnsi" w:cstheme="majorBidi"/>
      <w:color w:val="8816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B8C"/>
    <w:rPr>
      <w:rFonts w:asciiTheme="majorHAnsi" w:eastAsiaTheme="majorEastAsia" w:hAnsiTheme="majorHAnsi" w:cstheme="majorBidi"/>
      <w:color w:val="5B0F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8C"/>
    <w:rPr>
      <w:rFonts w:asciiTheme="majorHAnsi" w:eastAsiaTheme="majorEastAsia" w:hAnsiTheme="majorHAnsi" w:cstheme="majorBidi"/>
      <w:i/>
      <w:iCs/>
      <w:color w:val="5B0F2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B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B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3051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3051DB"/>
    <w:pPr>
      <w:spacing w:after="0" w:line="240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 Biotech, Inc.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</dc:creator>
  <cp:lastModifiedBy>Janis Smoke</cp:lastModifiedBy>
  <cp:revision>4</cp:revision>
  <cp:lastPrinted>2018-06-08T02:57:00Z</cp:lastPrinted>
  <dcterms:created xsi:type="dcterms:W3CDTF">2018-08-30T21:04:00Z</dcterms:created>
  <dcterms:modified xsi:type="dcterms:W3CDTF">2018-08-30T21:05:00Z</dcterms:modified>
</cp:coreProperties>
</file>